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723FD" w:rsidRPr="00FF66A1" w:rsidRDefault="00F723FD">
      <w:pPr>
        <w:rPr>
          <w:b/>
        </w:rPr>
      </w:pPr>
      <w:r w:rsidRPr="00FF66A1">
        <w:rPr>
          <w:b/>
        </w:rPr>
        <w:t>Inspiration Sites:</w:t>
      </w:r>
    </w:p>
    <w:p w:rsidR="00F723FD" w:rsidRDefault="00F723FD"/>
    <w:p w:rsidR="00F723FD" w:rsidRDefault="00801331">
      <w:hyperlink r:id="rId4" w:history="1">
        <w:r w:rsidR="00F723FD" w:rsidRPr="00694856">
          <w:rPr>
            <w:rStyle w:val="Hyperlink"/>
          </w:rPr>
          <w:t>http://www.portlandfarmersmarket.org/default.htm</w:t>
        </w:r>
      </w:hyperlink>
    </w:p>
    <w:p w:rsidR="00F723FD" w:rsidRDefault="00F723FD"/>
    <w:p w:rsidR="00F723FD" w:rsidRDefault="00F723FD"/>
    <w:p w:rsidR="00F723FD" w:rsidRPr="00F723FD" w:rsidRDefault="00F723FD">
      <w:pPr>
        <w:rPr>
          <w:b/>
        </w:rPr>
      </w:pPr>
      <w:r>
        <w:rPr>
          <w:b/>
        </w:rPr>
        <w:t>We definitely want the following tabs and sub-tabs:</w:t>
      </w:r>
    </w:p>
    <w:p w:rsidR="00F723FD" w:rsidRDefault="00F723FD">
      <w:pPr>
        <w:rPr>
          <w:b/>
        </w:rPr>
      </w:pPr>
    </w:p>
    <w:p w:rsidR="00F723FD" w:rsidRDefault="00F723FD">
      <w:r>
        <w:t>Home</w:t>
      </w:r>
    </w:p>
    <w:p w:rsidR="00E6220A" w:rsidRDefault="00F723FD" w:rsidP="00F723FD">
      <w:r>
        <w:t>About the Market  (General Info</w:t>
      </w:r>
      <w:r w:rsidR="00FF66A1">
        <w:t>, Map</w:t>
      </w:r>
      <w:r w:rsidR="002B4F10">
        <w:t>, News</w:t>
      </w:r>
      <w:r>
        <w:t>)</w:t>
      </w:r>
    </w:p>
    <w:p w:rsidR="00F723FD" w:rsidRDefault="00E6220A" w:rsidP="00F723FD">
      <w:r>
        <w:tab/>
        <w:t xml:space="preserve">-Heading for General Info, Map, News </w:t>
      </w:r>
    </w:p>
    <w:p w:rsidR="00E6220A" w:rsidRDefault="00F723FD">
      <w:r>
        <w:t>Directions/ Hours (Directions, Hours)</w:t>
      </w:r>
    </w:p>
    <w:p w:rsidR="00F723FD" w:rsidRDefault="00E6220A">
      <w:r>
        <w:tab/>
        <w:t>-Heading for Directions, Hours</w:t>
      </w:r>
    </w:p>
    <w:p w:rsidR="00E6220A" w:rsidRDefault="00F723FD" w:rsidP="00F723FD">
      <w:r>
        <w:t>Events and Calendar (Events, Calendar)</w:t>
      </w:r>
    </w:p>
    <w:p w:rsidR="00F723FD" w:rsidRDefault="00E6220A" w:rsidP="00F723FD">
      <w:r>
        <w:tab/>
        <w:t>-Heading for Events, Calendar</w:t>
      </w:r>
    </w:p>
    <w:p w:rsidR="00E6220A" w:rsidRDefault="00F723FD">
      <w:r>
        <w:t>Product Availability (Product List, Seasonal Calendar)</w:t>
      </w:r>
    </w:p>
    <w:p w:rsidR="00F723FD" w:rsidRDefault="00E6220A">
      <w:r>
        <w:tab/>
        <w:t>-Heading for Product List, Seasonal Calendar</w:t>
      </w:r>
    </w:p>
    <w:p w:rsidR="00F723FD" w:rsidRDefault="00F723FD">
      <w:r>
        <w:t>Exhibition Kitchen (Schedule, About, Cooking Classes)</w:t>
      </w:r>
    </w:p>
    <w:p w:rsidR="00F723FD" w:rsidRDefault="00F723FD">
      <w:r>
        <w:t>Restaurant (About, Menu, Hours/ Directions)</w:t>
      </w:r>
    </w:p>
    <w:p w:rsidR="00120D02" w:rsidRDefault="00F723FD">
      <w:r>
        <w:t>Newsletter (Current, Archives)</w:t>
      </w:r>
    </w:p>
    <w:p w:rsidR="00E6220A" w:rsidRDefault="00120D02" w:rsidP="00120D02">
      <w:r>
        <w:t>Fresh Ideas (</w:t>
      </w:r>
      <w:r w:rsidR="00E6220A">
        <w:t>Fresh Finds</w:t>
      </w:r>
      <w:r>
        <w:t>, Fresh Recipes)</w:t>
      </w:r>
    </w:p>
    <w:p w:rsidR="00120D02" w:rsidRDefault="00E6220A" w:rsidP="00E6220A">
      <w:pPr>
        <w:ind w:firstLine="720"/>
      </w:pPr>
      <w:r>
        <w:t>-Logo for Fresh Finds and Fresh Recipes</w:t>
      </w:r>
    </w:p>
    <w:p w:rsidR="00E6220A" w:rsidRDefault="00F723FD" w:rsidP="00F723FD">
      <w:r>
        <w:t>Kids Corner (Classes, Activities, Fun)</w:t>
      </w:r>
    </w:p>
    <w:p w:rsidR="00F723FD" w:rsidRDefault="00E6220A" w:rsidP="00E6220A">
      <w:r>
        <w:tab/>
        <w:t>-Logo for Kids Corner, heading for Classes, Activities, Fun</w:t>
      </w:r>
    </w:p>
    <w:p w:rsidR="00E6220A" w:rsidRDefault="00F723FD">
      <w:r>
        <w:t>Vendors (List</w:t>
      </w:r>
      <w:r w:rsidR="00883EA8">
        <w:t xml:space="preserve"> by Name</w:t>
      </w:r>
      <w:r>
        <w:t>,</w:t>
      </w:r>
      <w:r w:rsidR="00883EA8">
        <w:t xml:space="preserve"> List by Product,</w:t>
      </w:r>
      <w:r>
        <w:t xml:space="preserve"> Vendor Resources)</w:t>
      </w:r>
    </w:p>
    <w:p w:rsidR="00F723FD" w:rsidRDefault="00E6220A">
      <w:r>
        <w:tab/>
        <w:t>-Headings for List by Name, List by Product, Vendor Resources</w:t>
      </w:r>
    </w:p>
    <w:p w:rsidR="00E6220A" w:rsidRDefault="00F723FD">
      <w:r>
        <w:t>Links</w:t>
      </w:r>
    </w:p>
    <w:p w:rsidR="00F723FD" w:rsidRDefault="00E6220A">
      <w:r>
        <w:tab/>
        <w:t>-Heading for Links</w:t>
      </w:r>
    </w:p>
    <w:p w:rsidR="002B4F10" w:rsidRDefault="00F723FD">
      <w:r>
        <w:t xml:space="preserve">Contact Us </w:t>
      </w:r>
    </w:p>
    <w:p w:rsidR="002B4F10" w:rsidRDefault="002B4F10"/>
    <w:p w:rsidR="002B4F10" w:rsidRDefault="002B4F10"/>
    <w:sectPr w:rsidR="002B4F10" w:rsidSect="002B4F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23FD"/>
    <w:rsid w:val="00120D02"/>
    <w:rsid w:val="001E4C64"/>
    <w:rsid w:val="002B4F10"/>
    <w:rsid w:val="00801331"/>
    <w:rsid w:val="00883EA8"/>
    <w:rsid w:val="00900FB3"/>
    <w:rsid w:val="00DE4EBC"/>
    <w:rsid w:val="00E6220A"/>
    <w:rsid w:val="00F723FD"/>
    <w:rsid w:val="00FF66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portlandfarmersmarket.org/default.ht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Macintosh Word</Application>
  <DocSecurity>0</DocSecurity>
  <Lines>4</Lines>
  <Paragraphs>1</Paragraphs>
  <ScaleCrop>false</ScaleCrop>
  <Company>Professional Realty, Inc.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Wyndham</dc:creator>
  <cp:keywords/>
  <cp:lastModifiedBy>Jessica Wyndham</cp:lastModifiedBy>
  <cp:revision>6</cp:revision>
  <dcterms:created xsi:type="dcterms:W3CDTF">2008-11-17T16:15:00Z</dcterms:created>
  <dcterms:modified xsi:type="dcterms:W3CDTF">2008-11-18T15:15:00Z</dcterms:modified>
</cp:coreProperties>
</file>